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87"/>
        <w:gridCol w:w="173"/>
        <w:gridCol w:w="3787"/>
      </w:tblGrid>
      <w:tr w:rsidR="00E17F63" w:rsidRPr="00E17F63" w14:paraId="061F9A85" w14:textId="77777777" w:rsidTr="00732B88">
        <w:trPr>
          <w:cantSplit/>
          <w:trHeight w:hRule="exact" w:val="1350"/>
        </w:trPr>
        <w:tc>
          <w:tcPr>
            <w:tcW w:w="3787" w:type="dxa"/>
          </w:tcPr>
          <w:p w14:paraId="62BD74E1" w14:textId="3C96815D" w:rsidR="00342366" w:rsidRPr="00812593" w:rsidRDefault="00EE01F9" w:rsidP="00342366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RANDY E. GATES</w:t>
            </w:r>
          </w:p>
          <w:p w14:paraId="125C3DC7" w14:textId="22A06FAA" w:rsidR="0089551D" w:rsidRPr="00812593" w:rsidRDefault="00EE01F9" w:rsidP="00342366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OR CURRENT RESIDENT</w:t>
            </w:r>
          </w:p>
          <w:p w14:paraId="65C3FD25" w14:textId="12BF2437" w:rsidR="0089551D" w:rsidRPr="00812593" w:rsidRDefault="00EE01F9" w:rsidP="0089551D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1765 CALEDONIA ASHLEY RD. CALEDONIA, OH.  43314</w:t>
            </w:r>
          </w:p>
        </w:tc>
        <w:tc>
          <w:tcPr>
            <w:tcW w:w="173" w:type="dxa"/>
          </w:tcPr>
          <w:p w14:paraId="2AD36450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4AB66ECE" w14:textId="40D92362" w:rsidR="00812593" w:rsidRPr="00812593" w:rsidRDefault="00EE01F9" w:rsidP="008125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LARRY BROOKS JR.</w:t>
            </w:r>
          </w:p>
          <w:p w14:paraId="53C5BC16" w14:textId="78A1295E" w:rsidR="00812593" w:rsidRPr="00812593" w:rsidRDefault="00EE01F9" w:rsidP="00812593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OR CURRENT RESIDENT</w:t>
            </w:r>
          </w:p>
          <w:p w14:paraId="4BDC8E57" w14:textId="5C465129" w:rsidR="006461BD" w:rsidRPr="00812593" w:rsidRDefault="00EE01F9" w:rsidP="008125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1551 CALEDONIA ASHLEY RD. CALEDONIA, OH.  43314</w:t>
            </w:r>
          </w:p>
        </w:tc>
        <w:tc>
          <w:tcPr>
            <w:tcW w:w="173" w:type="dxa"/>
          </w:tcPr>
          <w:p w14:paraId="674D7300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2FA2CA53" w14:textId="0E35D55B" w:rsidR="00971B51" w:rsidRPr="00971B51" w:rsidRDefault="00EE01F9" w:rsidP="00971B51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1F9">
              <w:rPr>
                <w:rFonts w:ascii="Calibri" w:hAnsi="Calibri" w:cs="Calibri"/>
                <w:color w:val="000000"/>
                <w:sz w:val="24"/>
                <w:szCs w:val="24"/>
              </w:rPr>
              <w:t>DOROTHY J. PFEIFER</w:t>
            </w:r>
          </w:p>
          <w:p w14:paraId="6728FF7F" w14:textId="3F239E8D" w:rsidR="00971B51" w:rsidRPr="00971B51" w:rsidRDefault="00EE01F9" w:rsidP="00971B5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OR CURRENT RESIDENT</w:t>
            </w:r>
          </w:p>
          <w:p w14:paraId="471AB6B5" w14:textId="77777777" w:rsidR="00EE01F9" w:rsidRPr="00EE01F9" w:rsidRDefault="00EE01F9" w:rsidP="00EE01F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1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5715 CR 28 </w:t>
            </w:r>
          </w:p>
          <w:p w14:paraId="76AE0F21" w14:textId="66E017AA" w:rsidR="00971B51" w:rsidRPr="00971B51" w:rsidRDefault="00EE01F9" w:rsidP="00EE01F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1F9">
              <w:rPr>
                <w:rFonts w:ascii="Calibri" w:hAnsi="Calibri" w:cs="Calibri"/>
                <w:color w:val="000000"/>
                <w:sz w:val="24"/>
                <w:szCs w:val="24"/>
              </w:rPr>
              <w:t>EDISON, OH.  43320</w:t>
            </w:r>
          </w:p>
          <w:p w14:paraId="28DECB07" w14:textId="59322468" w:rsidR="002F1781" w:rsidRPr="00812593" w:rsidRDefault="002F1781" w:rsidP="002F178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7F63" w:rsidRPr="00E17F63" w14:paraId="092AC838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02CB1CA9" w14:textId="4C669129" w:rsidR="009B0AA3" w:rsidRDefault="00EE01F9" w:rsidP="009B0AA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PAUL R. MESSENGER</w:t>
            </w:r>
          </w:p>
          <w:p w14:paraId="34734E1B" w14:textId="4060AA57" w:rsidR="00971B51" w:rsidRPr="00812593" w:rsidRDefault="00EE01F9" w:rsidP="00971B5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OR CURRENT RESIDENT</w:t>
            </w:r>
          </w:p>
          <w:p w14:paraId="218BD565" w14:textId="77777777" w:rsidR="00EE01F9" w:rsidRPr="00EE01F9" w:rsidRDefault="00EE01F9" w:rsidP="00EE01F9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 xml:space="preserve">4220 ROBERTS RD. </w:t>
            </w:r>
          </w:p>
          <w:p w14:paraId="66807F5A" w14:textId="0C8650A5" w:rsidR="00971B51" w:rsidRPr="00812593" w:rsidRDefault="00EE01F9" w:rsidP="00EE01F9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CALEDONIA, OH.  43314</w:t>
            </w:r>
          </w:p>
        </w:tc>
        <w:tc>
          <w:tcPr>
            <w:tcW w:w="173" w:type="dxa"/>
          </w:tcPr>
          <w:p w14:paraId="6AA28885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4E652489" w14:textId="2A97AF43" w:rsidR="00E17F63" w:rsidRDefault="00EE01F9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BRIAN GRIFFITH</w:t>
            </w:r>
          </w:p>
          <w:p w14:paraId="56159C0A" w14:textId="0B70AEA6" w:rsidR="00971B51" w:rsidRPr="00812593" w:rsidRDefault="00EE01F9" w:rsidP="00971B5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OR CURRENT RESIDENT</w:t>
            </w:r>
          </w:p>
          <w:p w14:paraId="6E6D5E62" w14:textId="77777777" w:rsidR="00EE01F9" w:rsidRPr="00EE01F9" w:rsidRDefault="00EE01F9" w:rsidP="00EE01F9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1788 CALEDONIA ASHLEY RD.</w:t>
            </w:r>
          </w:p>
          <w:p w14:paraId="785C3493" w14:textId="74CAD26E" w:rsidR="00971B51" w:rsidRPr="00812593" w:rsidRDefault="00EE01F9" w:rsidP="00EE01F9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01F9">
              <w:rPr>
                <w:rFonts w:asciiTheme="minorHAnsi" w:hAnsiTheme="minorHAnsi" w:cstheme="minorHAnsi"/>
                <w:sz w:val="24"/>
                <w:szCs w:val="24"/>
              </w:rPr>
              <w:t>CALEDONIA, OH.  43314</w:t>
            </w:r>
          </w:p>
        </w:tc>
        <w:tc>
          <w:tcPr>
            <w:tcW w:w="173" w:type="dxa"/>
          </w:tcPr>
          <w:p w14:paraId="0459D894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42D7B09D" w14:textId="7CE8CF66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D64BE8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7F63" w:rsidRPr="00E17F63" w14:paraId="5629652E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24E29147" w14:textId="0A6965A2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9584C38" w14:textId="323FD2C0" w:rsidR="00E17F63" w:rsidRPr="00812593" w:rsidRDefault="00E17F63" w:rsidP="003407A4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94FC404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" w:type="dxa"/>
          </w:tcPr>
          <w:p w14:paraId="141FA5B9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7067644A" w14:textId="086CA8C9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FF8BEA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D255CA3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" w:type="dxa"/>
          </w:tcPr>
          <w:p w14:paraId="3D5F960F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170C83CF" w14:textId="4B93CB96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7F63" w:rsidRPr="00E17F63" w14:paraId="7698737F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701A8B53" w14:textId="7FF6058A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" w:type="dxa"/>
          </w:tcPr>
          <w:p w14:paraId="455FDC2C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375BA62F" w14:textId="1C3F8D59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" w:type="dxa"/>
          </w:tcPr>
          <w:p w14:paraId="5203365C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762B4F91" w14:textId="4D1E5FE1" w:rsidR="00971B51" w:rsidRPr="00812593" w:rsidRDefault="00971B51" w:rsidP="00BE709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7F63" w:rsidRPr="00E17F63" w14:paraId="4F62F3B7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23C38222" w14:textId="21511EB2" w:rsidR="00971B51" w:rsidRPr="00812593" w:rsidRDefault="00971B51" w:rsidP="00971B5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  <w:p w14:paraId="2B27B527" w14:textId="088326F7" w:rsidR="00971B51" w:rsidRPr="00812593" w:rsidRDefault="00971B51" w:rsidP="00E35F5E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" w:type="dxa"/>
          </w:tcPr>
          <w:p w14:paraId="2D5D5BDB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2F9C833B" w14:textId="401351FB" w:rsidR="00DC4D4E" w:rsidRPr="00812593" w:rsidRDefault="00DC4D4E" w:rsidP="00E35F5E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3" w:type="dxa"/>
          </w:tcPr>
          <w:p w14:paraId="22633BFD" w14:textId="77777777" w:rsidR="00E17F63" w:rsidRPr="00812593" w:rsidRDefault="00E17F63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474223C4" w14:textId="403CD051" w:rsidR="00437C28" w:rsidRPr="00812593" w:rsidRDefault="00437C28" w:rsidP="00E35F5E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37C28" w:rsidRPr="00E17F63" w14:paraId="004745FF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39C300B6" w14:textId="7F0DFA89" w:rsidR="00DC4D4E" w:rsidRPr="00812593" w:rsidRDefault="00DC4D4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08FF213C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3EAAA97A" w14:textId="56515F4A" w:rsidR="00DC4D4E" w:rsidRPr="00812593" w:rsidRDefault="00DC4D4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34348D61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5F2096D5" w14:textId="0AC18E1A" w:rsidR="00DC4D4E" w:rsidRPr="00812593" w:rsidRDefault="00DC4D4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437C28" w:rsidRPr="00E17F63" w14:paraId="68BA055C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4954E83B" w14:textId="3E75245B" w:rsidR="00DC4D4E" w:rsidRPr="00812593" w:rsidRDefault="00DC4D4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595DF9CC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0544F196" w14:textId="2F0097A4" w:rsidR="00085D2B" w:rsidRPr="00812593" w:rsidRDefault="00085D2B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40F4BF3D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08596666" w14:textId="44C64D96" w:rsidR="00085D2B" w:rsidRPr="00812593" w:rsidRDefault="00085D2B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437C28" w:rsidRPr="00E17F63" w14:paraId="3A9CC4DF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436C7E00" w14:textId="069B59A0" w:rsidR="00085D2B" w:rsidRPr="00812593" w:rsidRDefault="00085D2B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342AAF33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64901243" w14:textId="10C9F258" w:rsidR="00E35F5E" w:rsidRPr="00812593" w:rsidRDefault="00E35F5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06199346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1E338C5E" w14:textId="37744027" w:rsidR="00E35F5E" w:rsidRPr="00812593" w:rsidRDefault="00E35F5E" w:rsidP="00812593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E35F5E" w:rsidRPr="00E17F63" w14:paraId="0AFB08A1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472053E3" w14:textId="32B2C56A" w:rsidR="00E35F5E" w:rsidRPr="00812593" w:rsidRDefault="00E35F5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3E3EF5B8" w14:textId="77777777" w:rsidR="00E35F5E" w:rsidRPr="00812593" w:rsidRDefault="00E35F5E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10656DE9" w14:textId="3E279A43" w:rsidR="00E35F5E" w:rsidRPr="00812593" w:rsidRDefault="00E35F5E" w:rsidP="00E35F5E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1E3643DC" w14:textId="77777777" w:rsidR="00E35F5E" w:rsidRPr="00812593" w:rsidRDefault="00E35F5E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22D61BF3" w14:textId="382D286A" w:rsidR="000A28F1" w:rsidRPr="00812593" w:rsidRDefault="000A28F1" w:rsidP="000A28F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  <w:tr w:rsidR="00437C28" w:rsidRPr="00E17F63" w14:paraId="349E3548" w14:textId="77777777" w:rsidTr="00732B88">
        <w:trPr>
          <w:cantSplit/>
          <w:trHeight w:hRule="exact" w:val="1440"/>
        </w:trPr>
        <w:tc>
          <w:tcPr>
            <w:tcW w:w="3787" w:type="dxa"/>
          </w:tcPr>
          <w:p w14:paraId="2B3966DF" w14:textId="48990DC9" w:rsidR="000A28F1" w:rsidRPr="00812593" w:rsidRDefault="000A28F1" w:rsidP="000A28F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542C33E8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3ED01C47" w14:textId="4DD9F8B8" w:rsidR="000A28F1" w:rsidRPr="00812593" w:rsidRDefault="000A28F1" w:rsidP="000A28F1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173" w:type="dxa"/>
          </w:tcPr>
          <w:p w14:paraId="50D9B731" w14:textId="77777777" w:rsidR="00437C28" w:rsidRPr="00812593" w:rsidRDefault="00437C28" w:rsidP="00E17F63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87" w:type="dxa"/>
          </w:tcPr>
          <w:p w14:paraId="4B55C61D" w14:textId="43A1FB29" w:rsidR="000914FF" w:rsidRPr="00812593" w:rsidRDefault="000914FF" w:rsidP="000914FF">
            <w:pPr>
              <w:pStyle w:val="NoSpacing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</w:rPr>
            </w:pPr>
          </w:p>
        </w:tc>
      </w:tr>
    </w:tbl>
    <w:p w14:paraId="222C8155" w14:textId="77777777" w:rsidR="003A4F5B" w:rsidRDefault="003A4F5B" w:rsidP="00E2788A">
      <w:pPr>
        <w:pStyle w:val="NoSpacing"/>
        <w:jc w:val="center"/>
        <w:rPr>
          <w:vanish/>
          <w:sz w:val="24"/>
          <w:szCs w:val="24"/>
        </w:rPr>
        <w:sectPr w:rsidR="003A4F5B" w:rsidSect="00732B88">
          <w:pgSz w:w="12240" w:h="15840"/>
          <w:pgMar w:top="810" w:right="270" w:bottom="0" w:left="270" w:header="576" w:footer="720" w:gutter="0"/>
          <w:paperSrc w:first="4" w:other="4"/>
          <w:pgNumType w:start="1"/>
          <w:cols w:space="720"/>
          <w:docGrid w:linePitch="272"/>
        </w:sectPr>
      </w:pPr>
    </w:p>
    <w:p w14:paraId="206A6928" w14:textId="77777777" w:rsidR="003A4F5B" w:rsidRPr="00E2788A" w:rsidRDefault="003A4F5B" w:rsidP="00E2788A">
      <w:pPr>
        <w:pStyle w:val="NoSpacing"/>
        <w:jc w:val="center"/>
        <w:rPr>
          <w:vanish/>
          <w:sz w:val="24"/>
          <w:szCs w:val="24"/>
        </w:rPr>
      </w:pPr>
    </w:p>
    <w:sectPr w:rsidR="003A4F5B" w:rsidRPr="00E2788A" w:rsidSect="003A4F5B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05B64" w14:textId="77777777" w:rsidR="00E7270D" w:rsidRDefault="00E7270D" w:rsidP="00A37C09">
      <w:r>
        <w:separator/>
      </w:r>
    </w:p>
  </w:endnote>
  <w:endnote w:type="continuationSeparator" w:id="0">
    <w:p w14:paraId="03A330C4" w14:textId="77777777" w:rsidR="00E7270D" w:rsidRDefault="00E7270D" w:rsidP="00A37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ADEF2" w14:textId="77777777" w:rsidR="00E7270D" w:rsidRDefault="00E7270D" w:rsidP="00A37C09">
      <w:r>
        <w:separator/>
      </w:r>
    </w:p>
  </w:footnote>
  <w:footnote w:type="continuationSeparator" w:id="0">
    <w:p w14:paraId="72CEE8D0" w14:textId="77777777" w:rsidR="00E7270D" w:rsidRDefault="00E7270D" w:rsidP="00A37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2E"/>
    <w:rsid w:val="00027EE7"/>
    <w:rsid w:val="0004239A"/>
    <w:rsid w:val="00070BC0"/>
    <w:rsid w:val="00081242"/>
    <w:rsid w:val="00085D2B"/>
    <w:rsid w:val="000914FF"/>
    <w:rsid w:val="000A28F1"/>
    <w:rsid w:val="000B692E"/>
    <w:rsid w:val="00140856"/>
    <w:rsid w:val="0016693C"/>
    <w:rsid w:val="0016785C"/>
    <w:rsid w:val="001A1C9F"/>
    <w:rsid w:val="001E42AC"/>
    <w:rsid w:val="001E7EA4"/>
    <w:rsid w:val="00270B07"/>
    <w:rsid w:val="00280A8A"/>
    <w:rsid w:val="0028174A"/>
    <w:rsid w:val="00292602"/>
    <w:rsid w:val="00295554"/>
    <w:rsid w:val="002C15EF"/>
    <w:rsid w:val="002F1781"/>
    <w:rsid w:val="0030420B"/>
    <w:rsid w:val="003054FC"/>
    <w:rsid w:val="00306501"/>
    <w:rsid w:val="003407A4"/>
    <w:rsid w:val="00342366"/>
    <w:rsid w:val="00367F71"/>
    <w:rsid w:val="00386012"/>
    <w:rsid w:val="003904B7"/>
    <w:rsid w:val="003A4F5B"/>
    <w:rsid w:val="003D136B"/>
    <w:rsid w:val="00437C28"/>
    <w:rsid w:val="00437D78"/>
    <w:rsid w:val="00453775"/>
    <w:rsid w:val="004E43FB"/>
    <w:rsid w:val="00511453"/>
    <w:rsid w:val="00524452"/>
    <w:rsid w:val="0055374C"/>
    <w:rsid w:val="00561B39"/>
    <w:rsid w:val="00585C2E"/>
    <w:rsid w:val="005B0853"/>
    <w:rsid w:val="005F6591"/>
    <w:rsid w:val="00623D3D"/>
    <w:rsid w:val="00642D9E"/>
    <w:rsid w:val="006461BD"/>
    <w:rsid w:val="00654B6D"/>
    <w:rsid w:val="0066009E"/>
    <w:rsid w:val="00674B67"/>
    <w:rsid w:val="0069683B"/>
    <w:rsid w:val="006A315C"/>
    <w:rsid w:val="006B179A"/>
    <w:rsid w:val="006D4E6D"/>
    <w:rsid w:val="0070265A"/>
    <w:rsid w:val="0072538C"/>
    <w:rsid w:val="00732B88"/>
    <w:rsid w:val="007572C9"/>
    <w:rsid w:val="00790C44"/>
    <w:rsid w:val="007C425E"/>
    <w:rsid w:val="007F047F"/>
    <w:rsid w:val="008029A7"/>
    <w:rsid w:val="00807BD3"/>
    <w:rsid w:val="00812593"/>
    <w:rsid w:val="008262D1"/>
    <w:rsid w:val="0088106C"/>
    <w:rsid w:val="0089551D"/>
    <w:rsid w:val="008957D7"/>
    <w:rsid w:val="008960F1"/>
    <w:rsid w:val="008A6B76"/>
    <w:rsid w:val="008D02F1"/>
    <w:rsid w:val="0090141C"/>
    <w:rsid w:val="00927D6A"/>
    <w:rsid w:val="009339A0"/>
    <w:rsid w:val="00971B51"/>
    <w:rsid w:val="00994FD0"/>
    <w:rsid w:val="009B0AA3"/>
    <w:rsid w:val="009F71F7"/>
    <w:rsid w:val="00A06189"/>
    <w:rsid w:val="00A37C09"/>
    <w:rsid w:val="00A86BF6"/>
    <w:rsid w:val="00A9106C"/>
    <w:rsid w:val="00AA3723"/>
    <w:rsid w:val="00AB224A"/>
    <w:rsid w:val="00B0521D"/>
    <w:rsid w:val="00B37ED2"/>
    <w:rsid w:val="00B502D7"/>
    <w:rsid w:val="00B93108"/>
    <w:rsid w:val="00BC1B1D"/>
    <w:rsid w:val="00BE7093"/>
    <w:rsid w:val="00BF0A2A"/>
    <w:rsid w:val="00C36745"/>
    <w:rsid w:val="00C45F22"/>
    <w:rsid w:val="00C645DB"/>
    <w:rsid w:val="00C64E4C"/>
    <w:rsid w:val="00C71A78"/>
    <w:rsid w:val="00C83108"/>
    <w:rsid w:val="00C85FDA"/>
    <w:rsid w:val="00CC4307"/>
    <w:rsid w:val="00CE597A"/>
    <w:rsid w:val="00D274B1"/>
    <w:rsid w:val="00D64FB7"/>
    <w:rsid w:val="00D90761"/>
    <w:rsid w:val="00DC4D4E"/>
    <w:rsid w:val="00DF09B0"/>
    <w:rsid w:val="00DF63AF"/>
    <w:rsid w:val="00E03A3D"/>
    <w:rsid w:val="00E17F63"/>
    <w:rsid w:val="00E23DAE"/>
    <w:rsid w:val="00E2788A"/>
    <w:rsid w:val="00E35F5E"/>
    <w:rsid w:val="00E47951"/>
    <w:rsid w:val="00E7270D"/>
    <w:rsid w:val="00E80F6C"/>
    <w:rsid w:val="00EA1C9D"/>
    <w:rsid w:val="00EA536E"/>
    <w:rsid w:val="00EB24DA"/>
    <w:rsid w:val="00EB5C05"/>
    <w:rsid w:val="00EB6191"/>
    <w:rsid w:val="00ED1803"/>
    <w:rsid w:val="00EE01F9"/>
    <w:rsid w:val="00EE1C50"/>
    <w:rsid w:val="00EF09B7"/>
    <w:rsid w:val="00FB3DD4"/>
    <w:rsid w:val="00FB5558"/>
    <w:rsid w:val="00FB79B1"/>
    <w:rsid w:val="00FD0A26"/>
    <w:rsid w:val="00FD4FA5"/>
    <w:rsid w:val="00FD62C3"/>
    <w:rsid w:val="00FF1A75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E1FAB37"/>
  <w15:docId w15:val="{47273B6E-B2EF-4415-86D5-9AC4FEAA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37C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37C09"/>
  </w:style>
  <w:style w:type="paragraph" w:styleId="Footer">
    <w:name w:val="footer"/>
    <w:basedOn w:val="Normal"/>
    <w:link w:val="FooterChar"/>
    <w:rsid w:val="00A37C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37C09"/>
  </w:style>
  <w:style w:type="paragraph" w:styleId="BalloonText">
    <w:name w:val="Balloon Text"/>
    <w:basedOn w:val="Normal"/>
    <w:link w:val="BalloonTextChar"/>
    <w:rsid w:val="00642D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42D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B5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2788A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Northwest Consulting, Inc.</dc:creator>
  <cp:lastModifiedBy>Mihelcic, Joshua</cp:lastModifiedBy>
  <cp:revision>24</cp:revision>
  <cp:lastPrinted>2024-02-21T12:37:00Z</cp:lastPrinted>
  <dcterms:created xsi:type="dcterms:W3CDTF">2021-12-23T18:20:00Z</dcterms:created>
  <dcterms:modified xsi:type="dcterms:W3CDTF">2025-02-26T21:43:00Z</dcterms:modified>
</cp:coreProperties>
</file>